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CE" w:rsidRDefault="00F97ECE" w:rsidP="00F97ECE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ascii="文鼎大标宋简" w:eastAsia="文鼎大标宋简" w:hAnsi="宋体"/>
          <w:b/>
          <w:bCs/>
          <w:kern w:val="0"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大连市安全生产协会个人会员入会申请表</w:t>
      </w:r>
    </w:p>
    <w:p w:rsidR="00F97ECE" w:rsidRDefault="00F97ECE" w:rsidP="00F97ECE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560" w:lineRule="exact"/>
        <w:rPr>
          <w:rFonts w:ascii="宋体" w:hAnsi="宋体"/>
        </w:rPr>
      </w:pPr>
      <w:r>
        <w:rPr>
          <w:rFonts w:ascii="宋体" w:hAnsi="宋体" w:hint="eastAsia"/>
          <w:b/>
          <w:bCs/>
        </w:rPr>
        <w:t>个人会员编号：                                        填表日期：     年  月  日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6"/>
        <w:gridCol w:w="534"/>
        <w:gridCol w:w="726"/>
        <w:gridCol w:w="540"/>
        <w:gridCol w:w="540"/>
        <w:gridCol w:w="75"/>
        <w:gridCol w:w="465"/>
        <w:gridCol w:w="134"/>
        <w:gridCol w:w="46"/>
        <w:gridCol w:w="540"/>
        <w:gridCol w:w="134"/>
        <w:gridCol w:w="406"/>
        <w:gridCol w:w="180"/>
        <w:gridCol w:w="762"/>
        <w:gridCol w:w="301"/>
        <w:gridCol w:w="151"/>
        <w:gridCol w:w="226"/>
        <w:gridCol w:w="259"/>
        <w:gridCol w:w="151"/>
        <w:gridCol w:w="130"/>
        <w:gridCol w:w="590"/>
        <w:gridCol w:w="808"/>
        <w:gridCol w:w="1785"/>
      </w:tblGrid>
      <w:tr w:rsidR="00F97ECE" w:rsidTr="003E6CA2">
        <w:trPr>
          <w:cantSplit/>
          <w:trHeight w:hRule="exact" w:val="567"/>
          <w:jc w:val="center"/>
        </w:trPr>
        <w:tc>
          <w:tcPr>
            <w:tcW w:w="717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8" w:type="dxa"/>
            <w:gridSpan w:val="3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1938" w:type="dxa"/>
            <w:gridSpan w:val="5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ind w:firstLineChars="300" w:firstLine="6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1785" w:type="dxa"/>
            <w:vMerge w:val="restart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本人近期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标准照片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（一式2张）</w:t>
            </w: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717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00" w:type="dxa"/>
            <w:gridSpan w:val="6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378" w:type="dxa"/>
            <w:gridSpan w:val="9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vMerge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工作单位及任职情况</w:t>
            </w:r>
          </w:p>
        </w:tc>
        <w:tc>
          <w:tcPr>
            <w:tcW w:w="72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7164" w:type="dxa"/>
            <w:gridSpan w:val="20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vMerge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4849" w:type="dxa"/>
            <w:gridSpan w:val="1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679" w:type="dxa"/>
            <w:gridSpan w:val="4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vMerge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480" w:type="dxa"/>
            <w:gridSpan w:val="6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49" w:type="dxa"/>
            <w:gridSpan w:val="4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464" w:type="dxa"/>
            <w:gridSpan w:val="5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480" w:type="dxa"/>
            <w:gridSpan w:val="6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649" w:type="dxa"/>
            <w:gridSpan w:val="4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</w:tc>
        <w:tc>
          <w:tcPr>
            <w:tcW w:w="3464" w:type="dxa"/>
            <w:gridSpan w:val="5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2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881" w:type="dxa"/>
            <w:gridSpan w:val="4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gridSpan w:val="5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（系）名称</w:t>
            </w:r>
          </w:p>
        </w:tc>
        <w:tc>
          <w:tcPr>
            <w:tcW w:w="5749" w:type="dxa"/>
            <w:gridSpan w:val="1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480" w:type="dxa"/>
            <w:gridSpan w:val="6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800" w:type="dxa"/>
            <w:gridSpan w:val="5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3313" w:type="dxa"/>
            <w:gridSpan w:val="4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hRule="exact" w:val="567"/>
          <w:jc w:val="center"/>
        </w:trPr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兴趣</w:t>
            </w:r>
          </w:p>
        </w:tc>
        <w:tc>
          <w:tcPr>
            <w:tcW w:w="5534" w:type="dxa"/>
            <w:gridSpan w:val="15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掌握的语言</w:t>
            </w: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种类及水平</w:t>
            </w:r>
          </w:p>
        </w:tc>
        <w:tc>
          <w:tcPr>
            <w:tcW w:w="2593" w:type="dxa"/>
            <w:gridSpan w:val="2"/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val="1894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主要安全生产工作经历</w:t>
            </w:r>
          </w:p>
        </w:tc>
        <w:tc>
          <w:tcPr>
            <w:tcW w:w="948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97ECE" w:rsidTr="003E6CA2">
        <w:trPr>
          <w:cantSplit/>
          <w:trHeight w:val="2141"/>
          <w:jc w:val="center"/>
        </w:trPr>
        <w:tc>
          <w:tcPr>
            <w:tcW w:w="1020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97ECE" w:rsidRDefault="00F97ECE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主要安全生产工作业绩：</w:t>
            </w:r>
            <w:r>
              <w:rPr>
                <w:rFonts w:hint="eastAsia"/>
              </w:rPr>
              <w:t>（可另附）</w:t>
            </w:r>
          </w:p>
        </w:tc>
      </w:tr>
      <w:tr w:rsidR="00F97ECE" w:rsidTr="003E6CA2">
        <w:trPr>
          <w:cantSplit/>
          <w:trHeight w:val="2637"/>
          <w:jc w:val="center"/>
        </w:trPr>
        <w:tc>
          <w:tcPr>
            <w:tcW w:w="3777" w:type="dxa"/>
            <w:gridSpan w:val="10"/>
            <w:vAlign w:val="center"/>
          </w:tcPr>
          <w:p w:rsidR="00F97ECE" w:rsidRDefault="00F97ECE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本人入会申请：</w:t>
            </w:r>
          </w:p>
          <w:p w:rsidR="00F97ECE" w:rsidRDefault="00F97ECE" w:rsidP="003E6CA2">
            <w:pPr>
              <w:spacing w:line="28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我自愿加入大连市安全生产协会，承认并拥护协会章程，遵守会员的权利与义务，积极支持协会工作，按时参加协会活动，并按时交纳会费。</w:t>
            </w:r>
          </w:p>
          <w:p w:rsidR="00F97ECE" w:rsidRDefault="00F97ECE" w:rsidP="003E6CA2">
            <w:pPr>
              <w:spacing w:line="28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 w:rsidR="00F97ECE" w:rsidRDefault="00F97ECE" w:rsidP="003E6CA2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F97ECE" w:rsidRDefault="00F97ECE" w:rsidP="003E6CA2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240" w:type="dxa"/>
            <w:gridSpan w:val="11"/>
            <w:vAlign w:val="center"/>
          </w:tcPr>
          <w:p w:rsidR="00F97ECE" w:rsidRDefault="00F97ECE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(盖章)</w:t>
            </w:r>
          </w:p>
          <w:p w:rsidR="00F97ECE" w:rsidRDefault="00F97ECE" w:rsidP="003E6CA2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83" w:type="dxa"/>
            <w:gridSpan w:val="3"/>
            <w:vAlign w:val="center"/>
          </w:tcPr>
          <w:p w:rsidR="00F97ECE" w:rsidRDefault="00F97ECE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F97ECE" w:rsidRDefault="00F97ECE" w:rsidP="003E6CA2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(盖章)</w:t>
            </w:r>
          </w:p>
          <w:p w:rsidR="00F97ECE" w:rsidRDefault="00F97ECE" w:rsidP="003E6CA2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F97ECE" w:rsidRDefault="00F97ECE" w:rsidP="00F97ECE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b/>
          <w:bCs/>
        </w:rPr>
        <w:t xml:space="preserve"> </w:t>
      </w:r>
    </w:p>
    <w:p w:rsidR="00F97ECE" w:rsidRDefault="00F97ECE" w:rsidP="00F97ECE">
      <w:pPr>
        <w:jc w:val="center"/>
        <w:rPr>
          <w:b/>
          <w:bCs/>
        </w:rPr>
      </w:pPr>
      <w:r>
        <w:rPr>
          <w:rFonts w:hint="eastAsia"/>
          <w:b/>
          <w:bCs/>
        </w:rPr>
        <w:t>联系人：</w:t>
      </w:r>
      <w:proofErr w:type="gramStart"/>
      <w:r>
        <w:rPr>
          <w:rFonts w:hint="eastAsia"/>
          <w:b/>
          <w:bCs/>
        </w:rPr>
        <w:t>隋旭</w:t>
      </w:r>
      <w:proofErr w:type="gramEnd"/>
      <w:r>
        <w:rPr>
          <w:b/>
          <w:bCs/>
        </w:rPr>
        <w:t xml:space="preserve">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t xml:space="preserve">0411-62280430         </w:t>
      </w:r>
      <w:r>
        <w:rPr>
          <w:rFonts w:hint="eastAsia"/>
          <w:b/>
          <w:bCs/>
        </w:rPr>
        <w:t>邮箱：</w:t>
      </w:r>
      <w:r w:rsidRPr="00615A7F">
        <w:rPr>
          <w:b/>
          <w:bCs/>
        </w:rPr>
        <w:t>dalianaws@163.com</w:t>
      </w:r>
    </w:p>
    <w:p w:rsidR="00D27D50" w:rsidRPr="002277CC" w:rsidRDefault="00D27D50" w:rsidP="00D27D50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rFonts w:hint="eastAsia"/>
          <w:b/>
          <w:bCs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r w:rsidRPr="002277CC">
        <w:rPr>
          <w:b/>
          <w:bCs/>
          <w:szCs w:val="21"/>
        </w:rPr>
        <w:t>http://www.dlaqjk.cn/</w:t>
      </w:r>
      <w:r w:rsidRPr="002277CC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hyperlink r:id="rId7" w:history="1">
        <w:r w:rsidRPr="002277CC">
          <w:rPr>
            <w:b/>
            <w:bCs/>
            <w:szCs w:val="21"/>
          </w:rPr>
          <w:t>http://www.tlsafety.com/</w:t>
        </w:r>
      </w:hyperlink>
      <w:bookmarkStart w:id="0" w:name="_GoBack"/>
      <w:bookmarkEnd w:id="0"/>
    </w:p>
    <w:sectPr w:rsidR="00D27D50" w:rsidRPr="0022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66" w:rsidRDefault="00B83966" w:rsidP="00F97ECE">
      <w:r>
        <w:separator/>
      </w:r>
    </w:p>
  </w:endnote>
  <w:endnote w:type="continuationSeparator" w:id="0">
    <w:p w:rsidR="00B83966" w:rsidRDefault="00B83966" w:rsidP="00F9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66" w:rsidRDefault="00B83966" w:rsidP="00F97ECE">
      <w:r>
        <w:separator/>
      </w:r>
    </w:p>
  </w:footnote>
  <w:footnote w:type="continuationSeparator" w:id="0">
    <w:p w:rsidR="00B83966" w:rsidRDefault="00B83966" w:rsidP="00F9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F1"/>
    <w:rsid w:val="0002207E"/>
    <w:rsid w:val="00023781"/>
    <w:rsid w:val="0002715A"/>
    <w:rsid w:val="00027445"/>
    <w:rsid w:val="000279D6"/>
    <w:rsid w:val="000312B2"/>
    <w:rsid w:val="00040758"/>
    <w:rsid w:val="00046C48"/>
    <w:rsid w:val="00052CFB"/>
    <w:rsid w:val="000600EE"/>
    <w:rsid w:val="0009257C"/>
    <w:rsid w:val="000941BC"/>
    <w:rsid w:val="00095416"/>
    <w:rsid w:val="0009542B"/>
    <w:rsid w:val="000A5FDD"/>
    <w:rsid w:val="000B3573"/>
    <w:rsid w:val="000B4EF7"/>
    <w:rsid w:val="000B7706"/>
    <w:rsid w:val="000C0AB6"/>
    <w:rsid w:val="000D0861"/>
    <w:rsid w:val="000E597E"/>
    <w:rsid w:val="000F32C3"/>
    <w:rsid w:val="000F40B1"/>
    <w:rsid w:val="00100E84"/>
    <w:rsid w:val="00102246"/>
    <w:rsid w:val="00102653"/>
    <w:rsid w:val="00104A61"/>
    <w:rsid w:val="00105C8A"/>
    <w:rsid w:val="00111FF9"/>
    <w:rsid w:val="001145F5"/>
    <w:rsid w:val="00142343"/>
    <w:rsid w:val="00155590"/>
    <w:rsid w:val="00162886"/>
    <w:rsid w:val="00164FBD"/>
    <w:rsid w:val="001754A7"/>
    <w:rsid w:val="00182DE7"/>
    <w:rsid w:val="001A114B"/>
    <w:rsid w:val="001B41C5"/>
    <w:rsid w:val="001C3A56"/>
    <w:rsid w:val="001D4524"/>
    <w:rsid w:val="001E15B8"/>
    <w:rsid w:val="00201050"/>
    <w:rsid w:val="0022231F"/>
    <w:rsid w:val="00230B42"/>
    <w:rsid w:val="002320B5"/>
    <w:rsid w:val="002456B4"/>
    <w:rsid w:val="00270F7B"/>
    <w:rsid w:val="002765DB"/>
    <w:rsid w:val="00287080"/>
    <w:rsid w:val="0029081E"/>
    <w:rsid w:val="002910BD"/>
    <w:rsid w:val="002A3E17"/>
    <w:rsid w:val="002B2DEC"/>
    <w:rsid w:val="002C043D"/>
    <w:rsid w:val="002C648F"/>
    <w:rsid w:val="002C6789"/>
    <w:rsid w:val="002E2CC6"/>
    <w:rsid w:val="002E72B0"/>
    <w:rsid w:val="002F284C"/>
    <w:rsid w:val="002F7217"/>
    <w:rsid w:val="00301BBD"/>
    <w:rsid w:val="00303524"/>
    <w:rsid w:val="003361E8"/>
    <w:rsid w:val="0035711E"/>
    <w:rsid w:val="00362606"/>
    <w:rsid w:val="00371AC8"/>
    <w:rsid w:val="00394EEB"/>
    <w:rsid w:val="0039710F"/>
    <w:rsid w:val="003A31C7"/>
    <w:rsid w:val="003B17BF"/>
    <w:rsid w:val="003E23E6"/>
    <w:rsid w:val="003F0333"/>
    <w:rsid w:val="003F1A32"/>
    <w:rsid w:val="003F21FC"/>
    <w:rsid w:val="003F6925"/>
    <w:rsid w:val="004101ED"/>
    <w:rsid w:val="00414409"/>
    <w:rsid w:val="00415533"/>
    <w:rsid w:val="00421310"/>
    <w:rsid w:val="00424F43"/>
    <w:rsid w:val="00435390"/>
    <w:rsid w:val="00435A0D"/>
    <w:rsid w:val="00436F9B"/>
    <w:rsid w:val="00437B51"/>
    <w:rsid w:val="004417E8"/>
    <w:rsid w:val="004553BB"/>
    <w:rsid w:val="0046117F"/>
    <w:rsid w:val="0046148C"/>
    <w:rsid w:val="004A2E7B"/>
    <w:rsid w:val="004A6284"/>
    <w:rsid w:val="004A7509"/>
    <w:rsid w:val="004B1717"/>
    <w:rsid w:val="004B2FDA"/>
    <w:rsid w:val="004B6E97"/>
    <w:rsid w:val="004C022F"/>
    <w:rsid w:val="004E03B8"/>
    <w:rsid w:val="004E302D"/>
    <w:rsid w:val="004E37CA"/>
    <w:rsid w:val="004F1B50"/>
    <w:rsid w:val="004F41E2"/>
    <w:rsid w:val="004F5BFB"/>
    <w:rsid w:val="00502356"/>
    <w:rsid w:val="00511DCD"/>
    <w:rsid w:val="00520A20"/>
    <w:rsid w:val="005301CC"/>
    <w:rsid w:val="00532751"/>
    <w:rsid w:val="00532842"/>
    <w:rsid w:val="00535F76"/>
    <w:rsid w:val="00551F1B"/>
    <w:rsid w:val="00555630"/>
    <w:rsid w:val="00560736"/>
    <w:rsid w:val="00573D9B"/>
    <w:rsid w:val="005777F5"/>
    <w:rsid w:val="005821E9"/>
    <w:rsid w:val="00582C55"/>
    <w:rsid w:val="00583E6D"/>
    <w:rsid w:val="0058444C"/>
    <w:rsid w:val="005A5735"/>
    <w:rsid w:val="005B1CBD"/>
    <w:rsid w:val="005B22B9"/>
    <w:rsid w:val="005B4C90"/>
    <w:rsid w:val="005C3DBF"/>
    <w:rsid w:val="005D2042"/>
    <w:rsid w:val="005D5ECD"/>
    <w:rsid w:val="005E2CEA"/>
    <w:rsid w:val="005F1185"/>
    <w:rsid w:val="005F3AE9"/>
    <w:rsid w:val="0060454E"/>
    <w:rsid w:val="0061129A"/>
    <w:rsid w:val="00644F4B"/>
    <w:rsid w:val="00656084"/>
    <w:rsid w:val="00676AD4"/>
    <w:rsid w:val="00687287"/>
    <w:rsid w:val="006A7C8C"/>
    <w:rsid w:val="006D1FE7"/>
    <w:rsid w:val="006D5C14"/>
    <w:rsid w:val="006D7F1A"/>
    <w:rsid w:val="006E5CE5"/>
    <w:rsid w:val="006E711F"/>
    <w:rsid w:val="006E7E11"/>
    <w:rsid w:val="006F2354"/>
    <w:rsid w:val="006F3667"/>
    <w:rsid w:val="00700966"/>
    <w:rsid w:val="007051F0"/>
    <w:rsid w:val="007217C3"/>
    <w:rsid w:val="00722846"/>
    <w:rsid w:val="00726178"/>
    <w:rsid w:val="0074670B"/>
    <w:rsid w:val="00752D51"/>
    <w:rsid w:val="0075678C"/>
    <w:rsid w:val="007575BE"/>
    <w:rsid w:val="00780717"/>
    <w:rsid w:val="007831CF"/>
    <w:rsid w:val="007A2B3B"/>
    <w:rsid w:val="007B2718"/>
    <w:rsid w:val="007B6386"/>
    <w:rsid w:val="007D4EF4"/>
    <w:rsid w:val="007E7CA4"/>
    <w:rsid w:val="007F2980"/>
    <w:rsid w:val="00813797"/>
    <w:rsid w:val="00820498"/>
    <w:rsid w:val="00826BB4"/>
    <w:rsid w:val="00827CD8"/>
    <w:rsid w:val="00827E1F"/>
    <w:rsid w:val="00830734"/>
    <w:rsid w:val="00844BB4"/>
    <w:rsid w:val="00845E76"/>
    <w:rsid w:val="00863652"/>
    <w:rsid w:val="00864F76"/>
    <w:rsid w:val="0087723E"/>
    <w:rsid w:val="008773A7"/>
    <w:rsid w:val="00880798"/>
    <w:rsid w:val="00883C54"/>
    <w:rsid w:val="008850B3"/>
    <w:rsid w:val="00894D8C"/>
    <w:rsid w:val="008B241F"/>
    <w:rsid w:val="008B5285"/>
    <w:rsid w:val="008B5311"/>
    <w:rsid w:val="008B55D1"/>
    <w:rsid w:val="008C12D1"/>
    <w:rsid w:val="008D4BCF"/>
    <w:rsid w:val="008D6BF0"/>
    <w:rsid w:val="008E1475"/>
    <w:rsid w:val="008E2EFB"/>
    <w:rsid w:val="008F0F74"/>
    <w:rsid w:val="008F2162"/>
    <w:rsid w:val="008F599C"/>
    <w:rsid w:val="009440F2"/>
    <w:rsid w:val="00944924"/>
    <w:rsid w:val="009531C8"/>
    <w:rsid w:val="009630B6"/>
    <w:rsid w:val="00966124"/>
    <w:rsid w:val="00967DD2"/>
    <w:rsid w:val="00976A0F"/>
    <w:rsid w:val="00977BCF"/>
    <w:rsid w:val="00984BB9"/>
    <w:rsid w:val="00991700"/>
    <w:rsid w:val="009A1540"/>
    <w:rsid w:val="009C41DC"/>
    <w:rsid w:val="009C781B"/>
    <w:rsid w:val="009D070E"/>
    <w:rsid w:val="009F4355"/>
    <w:rsid w:val="009F5E29"/>
    <w:rsid w:val="00A23703"/>
    <w:rsid w:val="00A3673E"/>
    <w:rsid w:val="00A46E09"/>
    <w:rsid w:val="00A51A81"/>
    <w:rsid w:val="00A55616"/>
    <w:rsid w:val="00A806D4"/>
    <w:rsid w:val="00A80806"/>
    <w:rsid w:val="00A915D4"/>
    <w:rsid w:val="00AF1616"/>
    <w:rsid w:val="00B026B7"/>
    <w:rsid w:val="00B063D3"/>
    <w:rsid w:val="00B36996"/>
    <w:rsid w:val="00B57393"/>
    <w:rsid w:val="00B82906"/>
    <w:rsid w:val="00B83966"/>
    <w:rsid w:val="00B839E9"/>
    <w:rsid w:val="00B90D16"/>
    <w:rsid w:val="00B95575"/>
    <w:rsid w:val="00BC3488"/>
    <w:rsid w:val="00BC3D4F"/>
    <w:rsid w:val="00BD435E"/>
    <w:rsid w:val="00BD4DD1"/>
    <w:rsid w:val="00BD5993"/>
    <w:rsid w:val="00BF3036"/>
    <w:rsid w:val="00BF7664"/>
    <w:rsid w:val="00C05C23"/>
    <w:rsid w:val="00C133F6"/>
    <w:rsid w:val="00C161BD"/>
    <w:rsid w:val="00C3006F"/>
    <w:rsid w:val="00C54019"/>
    <w:rsid w:val="00C614F0"/>
    <w:rsid w:val="00C66403"/>
    <w:rsid w:val="00C66907"/>
    <w:rsid w:val="00C725CA"/>
    <w:rsid w:val="00C87653"/>
    <w:rsid w:val="00C94EF1"/>
    <w:rsid w:val="00C95641"/>
    <w:rsid w:val="00CA6370"/>
    <w:rsid w:val="00CA6E76"/>
    <w:rsid w:val="00CB17F9"/>
    <w:rsid w:val="00CC6652"/>
    <w:rsid w:val="00CE1DD8"/>
    <w:rsid w:val="00CF1C81"/>
    <w:rsid w:val="00CF6930"/>
    <w:rsid w:val="00D04937"/>
    <w:rsid w:val="00D10A07"/>
    <w:rsid w:val="00D1102E"/>
    <w:rsid w:val="00D11510"/>
    <w:rsid w:val="00D166A3"/>
    <w:rsid w:val="00D16D28"/>
    <w:rsid w:val="00D227D7"/>
    <w:rsid w:val="00D2544D"/>
    <w:rsid w:val="00D276E0"/>
    <w:rsid w:val="00D27D50"/>
    <w:rsid w:val="00D334D9"/>
    <w:rsid w:val="00D43C7E"/>
    <w:rsid w:val="00D47BE1"/>
    <w:rsid w:val="00D538CD"/>
    <w:rsid w:val="00D62D24"/>
    <w:rsid w:val="00D64482"/>
    <w:rsid w:val="00D67820"/>
    <w:rsid w:val="00D77473"/>
    <w:rsid w:val="00D8157E"/>
    <w:rsid w:val="00D87BE2"/>
    <w:rsid w:val="00D96E08"/>
    <w:rsid w:val="00DB1C89"/>
    <w:rsid w:val="00DB2B58"/>
    <w:rsid w:val="00DC542C"/>
    <w:rsid w:val="00E124D5"/>
    <w:rsid w:val="00E22EA4"/>
    <w:rsid w:val="00E76C5D"/>
    <w:rsid w:val="00E83496"/>
    <w:rsid w:val="00E95782"/>
    <w:rsid w:val="00E97F2A"/>
    <w:rsid w:val="00EB2FE1"/>
    <w:rsid w:val="00EB5113"/>
    <w:rsid w:val="00EC4E1B"/>
    <w:rsid w:val="00EC5E18"/>
    <w:rsid w:val="00EC7158"/>
    <w:rsid w:val="00EE44C6"/>
    <w:rsid w:val="00EE7B18"/>
    <w:rsid w:val="00F05135"/>
    <w:rsid w:val="00F05853"/>
    <w:rsid w:val="00F32796"/>
    <w:rsid w:val="00F32B0A"/>
    <w:rsid w:val="00F41396"/>
    <w:rsid w:val="00F54AF3"/>
    <w:rsid w:val="00F65778"/>
    <w:rsid w:val="00F71686"/>
    <w:rsid w:val="00F909AD"/>
    <w:rsid w:val="00F95B44"/>
    <w:rsid w:val="00F97B97"/>
    <w:rsid w:val="00F97ECE"/>
    <w:rsid w:val="00FD1B07"/>
    <w:rsid w:val="00FE54CA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safet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2018-11-23T06:28:00Z</dcterms:created>
  <dcterms:modified xsi:type="dcterms:W3CDTF">2018-11-23T08:59:00Z</dcterms:modified>
</cp:coreProperties>
</file>