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D3" w:rsidRDefault="005256D3" w:rsidP="005256D3">
      <w:pPr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大连市安全生产协会安全生产专家登记</w:t>
      </w:r>
      <w:r>
        <w:rPr>
          <w:rFonts w:ascii="文鼎大标宋简" w:eastAsia="文鼎大标宋简" w:hAnsi="宋体"/>
          <w:b/>
          <w:bCs/>
          <w:kern w:val="0"/>
          <w:sz w:val="36"/>
        </w:rPr>
        <w:t>表</w:t>
      </w:r>
    </w:p>
    <w:tbl>
      <w:tblPr>
        <w:tblpPr w:leftFromText="180" w:rightFromText="180" w:vertAnchor="text" w:horzAnchor="page" w:tblpXSpec="center" w:tblpY="330"/>
        <w:tblOverlap w:val="never"/>
        <w:tblW w:w="97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692"/>
        <w:gridCol w:w="1133"/>
        <w:gridCol w:w="1276"/>
        <w:gridCol w:w="1134"/>
        <w:gridCol w:w="1323"/>
        <w:gridCol w:w="1947"/>
      </w:tblGrid>
      <w:tr w:rsidR="005256D3" w:rsidTr="003E6CA2">
        <w:trPr>
          <w:cantSplit/>
          <w:trHeight w:val="454"/>
          <w:jc w:val="center"/>
        </w:trPr>
        <w:tc>
          <w:tcPr>
            <w:tcW w:w="1286" w:type="dxa"/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姓   名</w:t>
            </w:r>
          </w:p>
        </w:tc>
        <w:tc>
          <w:tcPr>
            <w:tcW w:w="1692" w:type="dxa"/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性 别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2寸照片</w:t>
            </w:r>
          </w:p>
        </w:tc>
      </w:tr>
      <w:tr w:rsidR="005256D3" w:rsidTr="003E6CA2">
        <w:trPr>
          <w:cantSplit/>
          <w:trHeight w:val="454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工作电话</w:t>
            </w:r>
          </w:p>
        </w:tc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备用电话</w:t>
            </w:r>
          </w:p>
        </w:tc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vAlign w:val="center"/>
          </w:tcPr>
          <w:p w:rsidR="005256D3" w:rsidRDefault="005256D3" w:rsidP="003E6C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56D3" w:rsidTr="003E6CA2">
        <w:trPr>
          <w:cantSplit/>
          <w:trHeight w:val="691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电子信箱</w:t>
            </w:r>
          </w:p>
        </w:tc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vAlign w:val="center"/>
          </w:tcPr>
          <w:p w:rsidR="005256D3" w:rsidRDefault="005256D3" w:rsidP="003E6C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56D3" w:rsidTr="003E6CA2">
        <w:trPr>
          <w:cantSplit/>
          <w:trHeight w:val="691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vAlign w:val="center"/>
          </w:tcPr>
          <w:p w:rsidR="005256D3" w:rsidRDefault="005256D3" w:rsidP="003E6C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56D3" w:rsidTr="003E6CA2">
        <w:trPr>
          <w:cantSplit/>
          <w:trHeight w:val="691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现从事专业</w:t>
            </w:r>
          </w:p>
        </w:tc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vAlign w:val="center"/>
          </w:tcPr>
          <w:p w:rsidR="005256D3" w:rsidRDefault="005256D3" w:rsidP="003E6C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56D3" w:rsidTr="003E6CA2">
        <w:trPr>
          <w:cantSplit/>
          <w:trHeight w:val="701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单位全称</w:t>
            </w:r>
          </w:p>
        </w:tc>
        <w:tc>
          <w:tcPr>
            <w:tcW w:w="85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56D3" w:rsidTr="003E6CA2">
        <w:trPr>
          <w:cantSplit/>
          <w:trHeight w:val="647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所在部门</w:t>
            </w:r>
          </w:p>
        </w:tc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在岗情况</w:t>
            </w:r>
          </w:p>
        </w:tc>
        <w:tc>
          <w:tcPr>
            <w:tcW w:w="44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tabs>
                <w:tab w:val="left" w:pos="1009"/>
                <w:tab w:val="center" w:pos="1777"/>
              </w:tabs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全职     兼职    退休</w:t>
            </w:r>
          </w:p>
        </w:tc>
      </w:tr>
      <w:tr w:rsidR="005256D3" w:rsidTr="003E6CA2">
        <w:trPr>
          <w:cantSplit/>
          <w:trHeight w:val="2423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职称</w:t>
            </w:r>
          </w:p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专业资质</w:t>
            </w:r>
          </w:p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职务</w:t>
            </w:r>
          </w:p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简历</w:t>
            </w:r>
          </w:p>
          <w:p w:rsidR="005256D3" w:rsidRDefault="005256D3" w:rsidP="003E6CA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工作业绩</w:t>
            </w:r>
          </w:p>
        </w:tc>
        <w:tc>
          <w:tcPr>
            <w:tcW w:w="85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56D3" w:rsidRDefault="005256D3" w:rsidP="003E6CA2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56D3" w:rsidRDefault="005256D3" w:rsidP="003E6CA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256D3" w:rsidTr="003E6CA2">
        <w:trPr>
          <w:cantSplit/>
          <w:trHeight w:val="3583"/>
          <w:jc w:val="center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本人意见及需要说明的事项</w:t>
            </w:r>
          </w:p>
        </w:tc>
        <w:tc>
          <w:tcPr>
            <w:tcW w:w="85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6D3" w:rsidRDefault="005256D3" w:rsidP="003E6CA2">
            <w:pPr>
              <w:widowControl/>
              <w:ind w:firstLine="3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:rsidR="005256D3" w:rsidRDefault="005256D3" w:rsidP="003E6CA2">
            <w:pPr>
              <w:widowControl/>
              <w:ind w:firstLineChars="2600" w:firstLine="54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256D3" w:rsidRDefault="005256D3" w:rsidP="003E6CA2">
            <w:pPr>
              <w:widowControl/>
              <w:ind w:firstLineChars="2600" w:firstLine="54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本人签字：</w:t>
            </w:r>
          </w:p>
          <w:p w:rsidR="005256D3" w:rsidRDefault="005256D3" w:rsidP="003E6CA2">
            <w:pPr>
              <w:widowControl/>
              <w:ind w:firstLineChars="2600" w:firstLine="54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256D3" w:rsidRDefault="005256D3" w:rsidP="003E6CA2">
            <w:pPr>
              <w:widowControl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5256D3" w:rsidRDefault="005256D3" w:rsidP="005256D3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填表日期：</w:t>
      </w:r>
    </w:p>
    <w:p w:rsidR="005256D3" w:rsidRDefault="005256D3" w:rsidP="005256D3">
      <w:pPr>
        <w:rPr>
          <w:rFonts w:ascii="Calibri" w:eastAsia="宋体" w:hAnsi="Calibri" w:cs="Times New Roman"/>
        </w:rPr>
      </w:pPr>
    </w:p>
    <w:p w:rsidR="005256D3" w:rsidRDefault="005256D3" w:rsidP="005256D3">
      <w:pPr>
        <w:rPr>
          <w:rFonts w:ascii="Calibri" w:eastAsia="宋体" w:hAnsi="Calibri" w:cs="Times New Roman"/>
        </w:rPr>
      </w:pPr>
      <w:proofErr w:type="gramStart"/>
      <w:r>
        <w:rPr>
          <w:rFonts w:ascii="Calibri" w:eastAsia="宋体" w:hAnsi="Calibri" w:cs="Times New Roman" w:hint="eastAsia"/>
        </w:rPr>
        <w:t>此专家</w:t>
      </w:r>
      <w:proofErr w:type="gramEnd"/>
      <w:r>
        <w:rPr>
          <w:rFonts w:ascii="Calibri" w:eastAsia="宋体" w:hAnsi="Calibri" w:cs="Times New Roman" w:hint="eastAsia"/>
        </w:rPr>
        <w:t>登记表将作为大连市安全生产协会建立专家库的依据，协会将定期组织专家开展专题研讨、专家咨询、项目推广、专业培训的活动，欢迎各位有识之士加入专家队伍，为安全生产工作做出更多的努力。诚挚邀请，衷心感谢！</w:t>
      </w:r>
      <w:r>
        <w:rPr>
          <w:rFonts w:ascii="Calibri" w:eastAsia="宋体" w:hAnsi="Calibri" w:cs="Times New Roman" w:hint="eastAsia"/>
        </w:rPr>
        <w:t xml:space="preserve">   </w:t>
      </w:r>
    </w:p>
    <w:p w:rsidR="005256D3" w:rsidRDefault="005256D3" w:rsidP="005256D3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址：大连市西岗区滨海西路</w:t>
      </w:r>
      <w:r>
        <w:rPr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</w:p>
    <w:p w:rsidR="005256D3" w:rsidRDefault="005256D3" w:rsidP="005256D3">
      <w:pPr>
        <w:rPr>
          <w:b/>
          <w:bCs/>
        </w:rPr>
      </w:pPr>
      <w:r>
        <w:rPr>
          <w:rFonts w:hint="eastAsia"/>
          <w:b/>
          <w:bCs/>
        </w:rPr>
        <w:t>联系人：</w:t>
      </w:r>
      <w:proofErr w:type="gramStart"/>
      <w:r>
        <w:rPr>
          <w:rFonts w:hint="eastAsia"/>
          <w:b/>
          <w:bCs/>
        </w:rPr>
        <w:t>隋旭</w:t>
      </w:r>
      <w:proofErr w:type="gramEnd"/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0411-62280430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邮箱：</w:t>
      </w:r>
      <w:r w:rsidRPr="00615A7F">
        <w:rPr>
          <w:b/>
          <w:bCs/>
        </w:rPr>
        <w:t>dalianaws@163.com</w:t>
      </w:r>
    </w:p>
    <w:p w:rsidR="0038362F" w:rsidRPr="002277CC" w:rsidRDefault="0038362F" w:rsidP="0038362F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rFonts w:hint="eastAsia"/>
          <w:b/>
          <w:bCs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r w:rsidRPr="002277CC">
        <w:rPr>
          <w:b/>
          <w:bCs/>
          <w:szCs w:val="21"/>
        </w:rPr>
        <w:t>http://www.dlaqjk.cn/</w:t>
      </w:r>
      <w:r w:rsidRPr="002277CC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hyperlink r:id="rId7" w:history="1">
        <w:r w:rsidRPr="002277CC">
          <w:rPr>
            <w:b/>
            <w:bCs/>
            <w:szCs w:val="21"/>
          </w:rPr>
          <w:t>http://www.tlsafety.com/</w:t>
        </w:r>
      </w:hyperlink>
    </w:p>
    <w:p w:rsidR="006D1FE7" w:rsidRPr="0038362F" w:rsidRDefault="006D1FE7">
      <w:bookmarkStart w:id="0" w:name="_GoBack"/>
      <w:bookmarkEnd w:id="0"/>
    </w:p>
    <w:sectPr w:rsidR="006D1FE7" w:rsidRPr="0038362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6F" w:rsidRDefault="00C25D6F" w:rsidP="005256D3">
      <w:r>
        <w:separator/>
      </w:r>
    </w:p>
  </w:endnote>
  <w:endnote w:type="continuationSeparator" w:id="0">
    <w:p w:rsidR="00C25D6F" w:rsidRDefault="00C25D6F" w:rsidP="0052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D0" w:rsidRDefault="00BE329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846D0" w:rsidRDefault="00C25D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D0" w:rsidRDefault="00BE329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8362F">
      <w:rPr>
        <w:rStyle w:val="a5"/>
        <w:noProof/>
      </w:rPr>
      <w:t>1</w:t>
    </w:r>
    <w:r>
      <w:fldChar w:fldCharType="end"/>
    </w:r>
  </w:p>
  <w:p w:rsidR="000846D0" w:rsidRDefault="00C25D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6F" w:rsidRDefault="00C25D6F" w:rsidP="005256D3">
      <w:r>
        <w:separator/>
      </w:r>
    </w:p>
  </w:footnote>
  <w:footnote w:type="continuationSeparator" w:id="0">
    <w:p w:rsidR="00C25D6F" w:rsidRDefault="00C25D6F" w:rsidP="0052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D0" w:rsidRDefault="00C25D6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45"/>
    <w:rsid w:val="0002207E"/>
    <w:rsid w:val="00023781"/>
    <w:rsid w:val="0002715A"/>
    <w:rsid w:val="00027445"/>
    <w:rsid w:val="000279D6"/>
    <w:rsid w:val="000312B2"/>
    <w:rsid w:val="00040758"/>
    <w:rsid w:val="00046C48"/>
    <w:rsid w:val="000600EE"/>
    <w:rsid w:val="0009257C"/>
    <w:rsid w:val="000941BC"/>
    <w:rsid w:val="00095416"/>
    <w:rsid w:val="0009542B"/>
    <w:rsid w:val="000A5FDD"/>
    <w:rsid w:val="000B3573"/>
    <w:rsid w:val="000B4EF7"/>
    <w:rsid w:val="000B7706"/>
    <w:rsid w:val="000C0AB6"/>
    <w:rsid w:val="000D0861"/>
    <w:rsid w:val="000E597E"/>
    <w:rsid w:val="000F32C3"/>
    <w:rsid w:val="000F40B1"/>
    <w:rsid w:val="00100E84"/>
    <w:rsid w:val="00102246"/>
    <w:rsid w:val="00102653"/>
    <w:rsid w:val="00104A61"/>
    <w:rsid w:val="00105C8A"/>
    <w:rsid w:val="00111FF9"/>
    <w:rsid w:val="001145F5"/>
    <w:rsid w:val="00142343"/>
    <w:rsid w:val="00155590"/>
    <w:rsid w:val="00162886"/>
    <w:rsid w:val="00164FBD"/>
    <w:rsid w:val="001754A7"/>
    <w:rsid w:val="00182DE7"/>
    <w:rsid w:val="001A114B"/>
    <w:rsid w:val="001B41C5"/>
    <w:rsid w:val="001C3A56"/>
    <w:rsid w:val="001D4524"/>
    <w:rsid w:val="001E1045"/>
    <w:rsid w:val="001E15B8"/>
    <w:rsid w:val="00201050"/>
    <w:rsid w:val="0022231F"/>
    <w:rsid w:val="00230B42"/>
    <w:rsid w:val="002320B5"/>
    <w:rsid w:val="002456B4"/>
    <w:rsid w:val="00270F7B"/>
    <w:rsid w:val="002765DB"/>
    <w:rsid w:val="00287080"/>
    <w:rsid w:val="0029081E"/>
    <w:rsid w:val="002910BD"/>
    <w:rsid w:val="002A3E17"/>
    <w:rsid w:val="002B2DEC"/>
    <w:rsid w:val="002C043D"/>
    <w:rsid w:val="002C648F"/>
    <w:rsid w:val="002C6789"/>
    <w:rsid w:val="002E2CC6"/>
    <w:rsid w:val="002E72B0"/>
    <w:rsid w:val="002F284C"/>
    <w:rsid w:val="002F7217"/>
    <w:rsid w:val="00301BBD"/>
    <w:rsid w:val="00303524"/>
    <w:rsid w:val="003361E8"/>
    <w:rsid w:val="0035711E"/>
    <w:rsid w:val="00362606"/>
    <w:rsid w:val="00371AC8"/>
    <w:rsid w:val="0038362F"/>
    <w:rsid w:val="00394EEB"/>
    <w:rsid w:val="0039710F"/>
    <w:rsid w:val="003A31C7"/>
    <w:rsid w:val="003B17BF"/>
    <w:rsid w:val="003E23E6"/>
    <w:rsid w:val="003F0333"/>
    <w:rsid w:val="003F1A32"/>
    <w:rsid w:val="003F21FC"/>
    <w:rsid w:val="003F6925"/>
    <w:rsid w:val="004101ED"/>
    <w:rsid w:val="00414409"/>
    <w:rsid w:val="00415533"/>
    <w:rsid w:val="00421310"/>
    <w:rsid w:val="00424F43"/>
    <w:rsid w:val="00435390"/>
    <w:rsid w:val="00435A0D"/>
    <w:rsid w:val="00436F9B"/>
    <w:rsid w:val="00437B51"/>
    <w:rsid w:val="004417E8"/>
    <w:rsid w:val="004553BB"/>
    <w:rsid w:val="0046117F"/>
    <w:rsid w:val="0046148C"/>
    <w:rsid w:val="004A2E7B"/>
    <w:rsid w:val="004A6284"/>
    <w:rsid w:val="004A7509"/>
    <w:rsid w:val="004B1717"/>
    <w:rsid w:val="004B2FDA"/>
    <w:rsid w:val="004B6E97"/>
    <w:rsid w:val="004C022F"/>
    <w:rsid w:val="004E03B8"/>
    <w:rsid w:val="004E302D"/>
    <w:rsid w:val="004E37CA"/>
    <w:rsid w:val="004F1B50"/>
    <w:rsid w:val="004F41E2"/>
    <w:rsid w:val="004F5BFB"/>
    <w:rsid w:val="00502356"/>
    <w:rsid w:val="00511DCD"/>
    <w:rsid w:val="00520A20"/>
    <w:rsid w:val="005256D3"/>
    <w:rsid w:val="005301CC"/>
    <w:rsid w:val="00532751"/>
    <w:rsid w:val="00532842"/>
    <w:rsid w:val="00535F76"/>
    <w:rsid w:val="00551F1B"/>
    <w:rsid w:val="00555630"/>
    <w:rsid w:val="00560736"/>
    <w:rsid w:val="00573D9B"/>
    <w:rsid w:val="005777F5"/>
    <w:rsid w:val="005821E9"/>
    <w:rsid w:val="00582C55"/>
    <w:rsid w:val="00583E6D"/>
    <w:rsid w:val="0058444C"/>
    <w:rsid w:val="005A5735"/>
    <w:rsid w:val="005B1CBD"/>
    <w:rsid w:val="005B22B9"/>
    <w:rsid w:val="005B4C90"/>
    <w:rsid w:val="005C3DBF"/>
    <w:rsid w:val="005D2042"/>
    <w:rsid w:val="005D5ECD"/>
    <w:rsid w:val="005E2CEA"/>
    <w:rsid w:val="005F1185"/>
    <w:rsid w:val="005F3AE9"/>
    <w:rsid w:val="0060454E"/>
    <w:rsid w:val="0061129A"/>
    <w:rsid w:val="00644F4B"/>
    <w:rsid w:val="00656084"/>
    <w:rsid w:val="00676AD4"/>
    <w:rsid w:val="00687287"/>
    <w:rsid w:val="006A7C8C"/>
    <w:rsid w:val="006D1FE7"/>
    <w:rsid w:val="006D5C14"/>
    <w:rsid w:val="006D7F1A"/>
    <w:rsid w:val="006E5CE5"/>
    <w:rsid w:val="006E711F"/>
    <w:rsid w:val="006E7E11"/>
    <w:rsid w:val="006F2354"/>
    <w:rsid w:val="006F3667"/>
    <w:rsid w:val="00700966"/>
    <w:rsid w:val="007051F0"/>
    <w:rsid w:val="007217C3"/>
    <w:rsid w:val="00722846"/>
    <w:rsid w:val="00726178"/>
    <w:rsid w:val="0074670B"/>
    <w:rsid w:val="00752D51"/>
    <w:rsid w:val="0075678C"/>
    <w:rsid w:val="007575BE"/>
    <w:rsid w:val="00780717"/>
    <w:rsid w:val="007831CF"/>
    <w:rsid w:val="007A2B3B"/>
    <w:rsid w:val="007B2718"/>
    <w:rsid w:val="007B6386"/>
    <w:rsid w:val="007D4EF4"/>
    <w:rsid w:val="007E7CA4"/>
    <w:rsid w:val="007F2980"/>
    <w:rsid w:val="00813797"/>
    <w:rsid w:val="00820498"/>
    <w:rsid w:val="00826BB4"/>
    <w:rsid w:val="00827CD8"/>
    <w:rsid w:val="00827E1F"/>
    <w:rsid w:val="00830734"/>
    <w:rsid w:val="00844BB4"/>
    <w:rsid w:val="00845E76"/>
    <w:rsid w:val="00863652"/>
    <w:rsid w:val="00864F76"/>
    <w:rsid w:val="0087723E"/>
    <w:rsid w:val="008773A7"/>
    <w:rsid w:val="00880798"/>
    <w:rsid w:val="00883C54"/>
    <w:rsid w:val="008850B3"/>
    <w:rsid w:val="00894D8C"/>
    <w:rsid w:val="008B241F"/>
    <w:rsid w:val="008B5285"/>
    <w:rsid w:val="008B5311"/>
    <w:rsid w:val="008B55D1"/>
    <w:rsid w:val="008C12D1"/>
    <w:rsid w:val="008D4BCF"/>
    <w:rsid w:val="008D6BF0"/>
    <w:rsid w:val="008E1475"/>
    <w:rsid w:val="008E2EFB"/>
    <w:rsid w:val="008F0F74"/>
    <w:rsid w:val="008F2162"/>
    <w:rsid w:val="008F599C"/>
    <w:rsid w:val="009440F2"/>
    <w:rsid w:val="00944924"/>
    <w:rsid w:val="009531C8"/>
    <w:rsid w:val="009630B6"/>
    <w:rsid w:val="00966124"/>
    <w:rsid w:val="00967DD2"/>
    <w:rsid w:val="00976A0F"/>
    <w:rsid w:val="00977BCF"/>
    <w:rsid w:val="00984BB9"/>
    <w:rsid w:val="00991700"/>
    <w:rsid w:val="009A1540"/>
    <w:rsid w:val="009C41DC"/>
    <w:rsid w:val="009C781B"/>
    <w:rsid w:val="009D070E"/>
    <w:rsid w:val="009F4355"/>
    <w:rsid w:val="009F5E29"/>
    <w:rsid w:val="00A23703"/>
    <w:rsid w:val="00A3673E"/>
    <w:rsid w:val="00A46E09"/>
    <w:rsid w:val="00A51A81"/>
    <w:rsid w:val="00A55616"/>
    <w:rsid w:val="00A806D4"/>
    <w:rsid w:val="00A80806"/>
    <w:rsid w:val="00A915D4"/>
    <w:rsid w:val="00AF1616"/>
    <w:rsid w:val="00B026B7"/>
    <w:rsid w:val="00B063D3"/>
    <w:rsid w:val="00B36996"/>
    <w:rsid w:val="00B57393"/>
    <w:rsid w:val="00B82906"/>
    <w:rsid w:val="00B839E9"/>
    <w:rsid w:val="00B90D16"/>
    <w:rsid w:val="00B95575"/>
    <w:rsid w:val="00BC3488"/>
    <w:rsid w:val="00BC3D4F"/>
    <w:rsid w:val="00BD435E"/>
    <w:rsid w:val="00BD4DD1"/>
    <w:rsid w:val="00BD5993"/>
    <w:rsid w:val="00BE3293"/>
    <w:rsid w:val="00BF3036"/>
    <w:rsid w:val="00BF7664"/>
    <w:rsid w:val="00C05C23"/>
    <w:rsid w:val="00C133F6"/>
    <w:rsid w:val="00C161BD"/>
    <w:rsid w:val="00C25D6F"/>
    <w:rsid w:val="00C3006F"/>
    <w:rsid w:val="00C54019"/>
    <w:rsid w:val="00C614F0"/>
    <w:rsid w:val="00C66403"/>
    <w:rsid w:val="00C66907"/>
    <w:rsid w:val="00C725CA"/>
    <w:rsid w:val="00C87653"/>
    <w:rsid w:val="00C95641"/>
    <w:rsid w:val="00CA6370"/>
    <w:rsid w:val="00CA6E76"/>
    <w:rsid w:val="00CB17F9"/>
    <w:rsid w:val="00CC6652"/>
    <w:rsid w:val="00CE1DD8"/>
    <w:rsid w:val="00CF1C81"/>
    <w:rsid w:val="00CF6930"/>
    <w:rsid w:val="00D04937"/>
    <w:rsid w:val="00D10A07"/>
    <w:rsid w:val="00D1102E"/>
    <w:rsid w:val="00D11510"/>
    <w:rsid w:val="00D166A3"/>
    <w:rsid w:val="00D16D28"/>
    <w:rsid w:val="00D227D7"/>
    <w:rsid w:val="00D2544D"/>
    <w:rsid w:val="00D276E0"/>
    <w:rsid w:val="00D334D9"/>
    <w:rsid w:val="00D43C7E"/>
    <w:rsid w:val="00D47BE1"/>
    <w:rsid w:val="00D538CD"/>
    <w:rsid w:val="00D62D24"/>
    <w:rsid w:val="00D64482"/>
    <w:rsid w:val="00D67820"/>
    <w:rsid w:val="00D77473"/>
    <w:rsid w:val="00D8157E"/>
    <w:rsid w:val="00D87BE2"/>
    <w:rsid w:val="00D96E08"/>
    <w:rsid w:val="00DB1C89"/>
    <w:rsid w:val="00DB2B58"/>
    <w:rsid w:val="00DC542C"/>
    <w:rsid w:val="00E124D5"/>
    <w:rsid w:val="00E22EA4"/>
    <w:rsid w:val="00E76C5D"/>
    <w:rsid w:val="00E83496"/>
    <w:rsid w:val="00E95782"/>
    <w:rsid w:val="00E97F2A"/>
    <w:rsid w:val="00EB2FE1"/>
    <w:rsid w:val="00EB5113"/>
    <w:rsid w:val="00EC4E1B"/>
    <w:rsid w:val="00EC5E18"/>
    <w:rsid w:val="00EC7158"/>
    <w:rsid w:val="00EE44C6"/>
    <w:rsid w:val="00EE7B18"/>
    <w:rsid w:val="00F05135"/>
    <w:rsid w:val="00F05853"/>
    <w:rsid w:val="00F32796"/>
    <w:rsid w:val="00F32B0A"/>
    <w:rsid w:val="00F41396"/>
    <w:rsid w:val="00F54AF3"/>
    <w:rsid w:val="00F65778"/>
    <w:rsid w:val="00F71686"/>
    <w:rsid w:val="00F909AD"/>
    <w:rsid w:val="00F95B44"/>
    <w:rsid w:val="00F97B97"/>
    <w:rsid w:val="00FD1B07"/>
    <w:rsid w:val="00FE54C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25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6D3"/>
    <w:rPr>
      <w:sz w:val="18"/>
      <w:szCs w:val="18"/>
    </w:rPr>
  </w:style>
  <w:style w:type="character" w:styleId="a5">
    <w:name w:val="page number"/>
    <w:rsid w:val="005256D3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25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6D3"/>
    <w:rPr>
      <w:sz w:val="18"/>
      <w:szCs w:val="18"/>
    </w:rPr>
  </w:style>
  <w:style w:type="character" w:styleId="a5">
    <w:name w:val="page number"/>
    <w:rsid w:val="005256D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lsafety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2018-11-23T06:28:00Z</dcterms:created>
  <dcterms:modified xsi:type="dcterms:W3CDTF">2018-11-23T08:59:00Z</dcterms:modified>
</cp:coreProperties>
</file>